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9EC" w14:textId="77777777" w:rsidR="0064175D" w:rsidRPr="0045634B" w:rsidRDefault="0064175D" w:rsidP="0064175D">
      <w:pPr>
        <w:spacing w:after="0"/>
        <w:rPr>
          <w:rFonts w:ascii="Arial" w:hAnsi="Arial" w:cs="Arial"/>
          <w:sz w:val="16"/>
          <w:szCs w:val="16"/>
        </w:rPr>
      </w:pPr>
      <w:r w:rsidRPr="0045634B">
        <w:rPr>
          <w:rFonts w:ascii="Arial" w:hAnsi="Arial" w:cs="Arial"/>
          <w:sz w:val="16"/>
          <w:szCs w:val="16"/>
        </w:rPr>
        <w:t>Imię i Nazwisko                                                                                                                                      Miejscowość, data</w:t>
      </w:r>
    </w:p>
    <w:p w14:paraId="1E95C80C" w14:textId="77777777" w:rsidR="0064175D" w:rsidRPr="0045634B" w:rsidRDefault="0064175D" w:rsidP="0064175D">
      <w:pPr>
        <w:spacing w:after="0"/>
        <w:rPr>
          <w:rFonts w:ascii="Arial" w:hAnsi="Arial" w:cs="Arial"/>
        </w:rPr>
      </w:pPr>
    </w:p>
    <w:p w14:paraId="73282882" w14:textId="77777777" w:rsidR="0064175D" w:rsidRPr="0045634B" w:rsidRDefault="0064175D" w:rsidP="0064175D">
      <w:pPr>
        <w:spacing w:after="0"/>
        <w:rPr>
          <w:rFonts w:ascii="Arial" w:hAnsi="Arial" w:cs="Arial"/>
        </w:rPr>
      </w:pPr>
      <w:r w:rsidRPr="0045634B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.</w:t>
      </w:r>
      <w:r w:rsidRPr="0045634B">
        <w:rPr>
          <w:rFonts w:ascii="Arial" w:hAnsi="Arial" w:cs="Arial"/>
        </w:rPr>
        <w:t>…</w:t>
      </w:r>
    </w:p>
    <w:p w14:paraId="66A6ED40" w14:textId="77777777" w:rsidR="0064175D" w:rsidRPr="0045634B" w:rsidRDefault="0064175D" w:rsidP="0064175D">
      <w:pPr>
        <w:rPr>
          <w:rFonts w:ascii="Arial" w:hAnsi="Arial" w:cs="Arial"/>
          <w:sz w:val="16"/>
          <w:szCs w:val="16"/>
        </w:rPr>
      </w:pPr>
      <w:r w:rsidRPr="0045634B">
        <w:rPr>
          <w:rFonts w:ascii="Arial" w:hAnsi="Arial" w:cs="Arial"/>
          <w:sz w:val="16"/>
          <w:szCs w:val="16"/>
        </w:rPr>
        <w:t>Adres</w:t>
      </w:r>
    </w:p>
    <w:p w14:paraId="2CE88AFD" w14:textId="77777777" w:rsidR="0064175D" w:rsidRPr="0045634B" w:rsidRDefault="0064175D" w:rsidP="0064175D">
      <w:pPr>
        <w:spacing w:after="0"/>
        <w:rPr>
          <w:rFonts w:ascii="Arial" w:hAnsi="Arial" w:cs="Arial"/>
        </w:rPr>
      </w:pPr>
      <w:r w:rsidRPr="0045634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</w:t>
      </w:r>
      <w:r w:rsidRPr="0045634B">
        <w:rPr>
          <w:rFonts w:ascii="Arial" w:hAnsi="Arial" w:cs="Arial"/>
        </w:rPr>
        <w:t>…</w:t>
      </w:r>
    </w:p>
    <w:p w14:paraId="7028E479" w14:textId="77777777" w:rsidR="0064175D" w:rsidRPr="0045634B" w:rsidRDefault="0064175D" w:rsidP="0064175D">
      <w:pPr>
        <w:spacing w:after="0"/>
        <w:rPr>
          <w:rFonts w:ascii="Arial" w:hAnsi="Arial" w:cs="Arial"/>
          <w:sz w:val="16"/>
          <w:szCs w:val="16"/>
        </w:rPr>
      </w:pPr>
      <w:r w:rsidRPr="0045634B">
        <w:rPr>
          <w:rFonts w:ascii="Arial" w:hAnsi="Arial" w:cs="Arial"/>
          <w:sz w:val="16"/>
          <w:szCs w:val="16"/>
        </w:rPr>
        <w:t>Kod pocztowy</w:t>
      </w:r>
    </w:p>
    <w:p w14:paraId="6BD1EA9E" w14:textId="77777777" w:rsidR="0064175D" w:rsidRPr="0045634B" w:rsidRDefault="0064175D" w:rsidP="0064175D">
      <w:pPr>
        <w:spacing w:after="0"/>
        <w:rPr>
          <w:rFonts w:ascii="Arial" w:hAnsi="Arial" w:cs="Arial"/>
        </w:rPr>
      </w:pPr>
    </w:p>
    <w:p w14:paraId="6F22A88E" w14:textId="77777777" w:rsidR="0064175D" w:rsidRPr="0045634B" w:rsidRDefault="0064175D" w:rsidP="0064175D">
      <w:pPr>
        <w:spacing w:after="0"/>
        <w:rPr>
          <w:rFonts w:ascii="Arial" w:hAnsi="Arial" w:cs="Arial"/>
        </w:rPr>
      </w:pPr>
      <w:r w:rsidRPr="0045634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Pr="0045634B">
        <w:rPr>
          <w:rFonts w:ascii="Arial" w:hAnsi="Arial" w:cs="Arial"/>
        </w:rPr>
        <w:t>……</w:t>
      </w:r>
    </w:p>
    <w:p w14:paraId="1FA944DA" w14:textId="77777777" w:rsidR="0064175D" w:rsidRPr="0045634B" w:rsidRDefault="0064175D" w:rsidP="0064175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Pesel</w:t>
      </w:r>
    </w:p>
    <w:p w14:paraId="3BC31D03" w14:textId="77777777" w:rsidR="0064175D" w:rsidRDefault="0064175D" w:rsidP="0064175D">
      <w:pPr>
        <w:rPr>
          <w:rFonts w:ascii="Arial" w:hAnsi="Arial" w:cs="Arial"/>
          <w:sz w:val="16"/>
          <w:szCs w:val="16"/>
        </w:rPr>
      </w:pPr>
    </w:p>
    <w:p w14:paraId="473CD04F" w14:textId="77777777" w:rsidR="0064175D" w:rsidRPr="0045634B" w:rsidRDefault="0064175D" w:rsidP="0064175D">
      <w:pPr>
        <w:rPr>
          <w:rFonts w:ascii="Arial" w:hAnsi="Arial" w:cs="Arial"/>
          <w:sz w:val="16"/>
          <w:szCs w:val="16"/>
        </w:rPr>
      </w:pPr>
    </w:p>
    <w:p w14:paraId="031046D6" w14:textId="77777777" w:rsidR="0064175D" w:rsidRPr="0045634B" w:rsidRDefault="0064175D" w:rsidP="0064175D">
      <w:pPr>
        <w:tabs>
          <w:tab w:val="left" w:pos="369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634B">
        <w:rPr>
          <w:rFonts w:ascii="Arial" w:hAnsi="Arial" w:cs="Arial"/>
          <w:b/>
          <w:sz w:val="24"/>
          <w:szCs w:val="24"/>
        </w:rPr>
        <w:t xml:space="preserve">                    Do Dyrektora</w:t>
      </w:r>
    </w:p>
    <w:p w14:paraId="227A34F2" w14:textId="77777777" w:rsidR="0064175D" w:rsidRPr="0045634B" w:rsidRDefault="0064175D" w:rsidP="0064175D">
      <w:pPr>
        <w:tabs>
          <w:tab w:val="left" w:pos="0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45634B">
        <w:rPr>
          <w:rFonts w:ascii="Arial" w:hAnsi="Arial" w:cs="Arial"/>
          <w:b/>
          <w:sz w:val="24"/>
          <w:szCs w:val="24"/>
        </w:rPr>
        <w:t>Powiatowego Centrum Pomocy Rodzinie</w:t>
      </w:r>
    </w:p>
    <w:p w14:paraId="454DDA0B" w14:textId="77777777" w:rsidR="0064175D" w:rsidRPr="0045634B" w:rsidRDefault="0064175D" w:rsidP="0064175D">
      <w:pPr>
        <w:tabs>
          <w:tab w:val="left" w:pos="369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634B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634B">
        <w:rPr>
          <w:rFonts w:ascii="Arial" w:hAnsi="Arial" w:cs="Arial"/>
          <w:b/>
          <w:sz w:val="24"/>
          <w:szCs w:val="24"/>
        </w:rPr>
        <w:t xml:space="preserve"> w Olecku</w:t>
      </w:r>
    </w:p>
    <w:p w14:paraId="56B2B654" w14:textId="77777777" w:rsidR="0064175D" w:rsidRPr="0045634B" w:rsidRDefault="0064175D" w:rsidP="0064175D">
      <w:pPr>
        <w:tabs>
          <w:tab w:val="left" w:pos="3690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2109A8A8" w14:textId="77777777" w:rsidR="0064175D" w:rsidRDefault="0064175D" w:rsidP="0064175D">
      <w:pPr>
        <w:tabs>
          <w:tab w:val="left" w:pos="36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A97FD57" w14:textId="77777777" w:rsidR="0064175D" w:rsidRPr="0045634B" w:rsidRDefault="0064175D" w:rsidP="0064175D">
      <w:pPr>
        <w:tabs>
          <w:tab w:val="left" w:pos="36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3DEB0F3" w14:textId="77777777" w:rsidR="0064175D" w:rsidRPr="0045634B" w:rsidRDefault="0064175D" w:rsidP="0064175D">
      <w:pPr>
        <w:tabs>
          <w:tab w:val="left" w:pos="369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634B">
        <w:rPr>
          <w:rFonts w:ascii="Arial" w:hAnsi="Arial" w:cs="Arial"/>
          <w:b/>
          <w:sz w:val="24"/>
          <w:szCs w:val="24"/>
        </w:rPr>
        <w:t xml:space="preserve">Wniosek o wydanie zaświadczenia </w:t>
      </w:r>
    </w:p>
    <w:p w14:paraId="1137128D" w14:textId="77777777" w:rsidR="0064175D" w:rsidRPr="0045634B" w:rsidRDefault="0064175D" w:rsidP="0064175D">
      <w:pPr>
        <w:tabs>
          <w:tab w:val="left" w:pos="369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CF6E83" w14:textId="77777777" w:rsidR="0064175D" w:rsidRPr="0045634B" w:rsidRDefault="0064175D" w:rsidP="0064175D">
      <w:pPr>
        <w:tabs>
          <w:tab w:val="left" w:pos="369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CF4F6A" w14:textId="77777777" w:rsidR="0064175D" w:rsidRDefault="0064175D" w:rsidP="0064175D">
      <w:pPr>
        <w:spacing w:line="360" w:lineRule="auto"/>
        <w:ind w:left="-340" w:right="-340"/>
        <w:jc w:val="both"/>
        <w:rPr>
          <w:rFonts w:ascii="Arial" w:eastAsia="Calibri" w:hAnsi="Arial" w:cs="Arial"/>
          <w:bCs/>
          <w:sz w:val="24"/>
          <w:szCs w:val="24"/>
        </w:rPr>
      </w:pPr>
      <w:r w:rsidRPr="0045634B">
        <w:rPr>
          <w:rFonts w:ascii="Arial" w:hAnsi="Arial" w:cs="Arial"/>
          <w:sz w:val="24"/>
          <w:szCs w:val="24"/>
        </w:rPr>
        <w:t xml:space="preserve">         Zwracam się z prośbą o wydanie zaświadczenia </w:t>
      </w:r>
      <w:r w:rsidRPr="0045634B">
        <w:rPr>
          <w:rFonts w:ascii="Arial" w:eastAsia="Calibri" w:hAnsi="Arial" w:cs="Arial"/>
          <w:bCs/>
          <w:sz w:val="24"/>
          <w:szCs w:val="24"/>
        </w:rPr>
        <w:t xml:space="preserve">o umieszczeniu </w:t>
      </w:r>
      <w:r>
        <w:rPr>
          <w:rFonts w:ascii="Arial" w:eastAsia="Calibri" w:hAnsi="Arial" w:cs="Arial"/>
          <w:bCs/>
          <w:sz w:val="24"/>
          <w:szCs w:val="24"/>
        </w:rPr>
        <w:t xml:space="preserve">dziecka - </w:t>
      </w:r>
    </w:p>
    <w:p w14:paraId="64265558" w14:textId="77777777" w:rsidR="0064175D" w:rsidRDefault="0064175D" w:rsidP="0064175D">
      <w:pPr>
        <w:pStyle w:val="Akapitzlist"/>
        <w:spacing w:line="360" w:lineRule="auto"/>
        <w:ind w:left="20" w:right="-3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…</w:t>
      </w:r>
      <w:r w:rsidRPr="004A1EC6">
        <w:rPr>
          <w:rFonts w:ascii="Arial" w:eastAsia="Calibri" w:hAnsi="Arial" w:cs="Arial"/>
          <w:bCs/>
          <w:sz w:val="24"/>
          <w:szCs w:val="24"/>
        </w:rPr>
        <w:t>…………………………………………………….   Pesel :   …………………………………</w:t>
      </w:r>
    </w:p>
    <w:p w14:paraId="2DA507E2" w14:textId="77777777" w:rsidR="0064175D" w:rsidRDefault="0064175D" w:rsidP="0064175D">
      <w:pPr>
        <w:pStyle w:val="Akapitzlist"/>
        <w:spacing w:line="360" w:lineRule="auto"/>
        <w:ind w:left="20" w:right="-3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………………………………………………………..  </w:t>
      </w:r>
      <w:r w:rsidRPr="004A1EC6">
        <w:rPr>
          <w:rFonts w:ascii="Arial" w:eastAsia="Calibri" w:hAnsi="Arial" w:cs="Arial"/>
          <w:bCs/>
          <w:sz w:val="24"/>
          <w:szCs w:val="24"/>
        </w:rPr>
        <w:t xml:space="preserve">Pesel :   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</w:t>
      </w:r>
    </w:p>
    <w:p w14:paraId="2F2C26B2" w14:textId="77777777" w:rsidR="0064175D" w:rsidRPr="001E53BC" w:rsidRDefault="0064175D" w:rsidP="0064175D">
      <w:pPr>
        <w:pStyle w:val="Akapitzlist"/>
        <w:spacing w:line="360" w:lineRule="auto"/>
        <w:ind w:left="20" w:right="-3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………………………………………………………..  </w:t>
      </w:r>
      <w:r w:rsidRPr="004A1EC6">
        <w:rPr>
          <w:rFonts w:ascii="Arial" w:eastAsia="Calibri" w:hAnsi="Arial" w:cs="Arial"/>
          <w:bCs/>
          <w:sz w:val="24"/>
          <w:szCs w:val="24"/>
        </w:rPr>
        <w:t xml:space="preserve">Pesel :   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</w:t>
      </w:r>
    </w:p>
    <w:p w14:paraId="4BD539FA" w14:textId="77777777" w:rsidR="0064175D" w:rsidRPr="0045634B" w:rsidRDefault="0064175D" w:rsidP="0064175D">
      <w:pPr>
        <w:spacing w:line="360" w:lineRule="auto"/>
        <w:ind w:left="-340" w:right="-340"/>
        <w:jc w:val="both"/>
        <w:rPr>
          <w:rFonts w:ascii="Arial" w:eastAsia="Calibri" w:hAnsi="Arial" w:cs="Arial"/>
          <w:bCs/>
          <w:sz w:val="24"/>
          <w:szCs w:val="24"/>
        </w:rPr>
      </w:pPr>
      <w:r w:rsidRPr="0045634B">
        <w:rPr>
          <w:rFonts w:ascii="Arial" w:eastAsia="Calibri" w:hAnsi="Arial" w:cs="Arial"/>
          <w:bCs/>
          <w:sz w:val="24"/>
          <w:szCs w:val="24"/>
        </w:rPr>
        <w:t xml:space="preserve">w </w:t>
      </w:r>
      <w:r>
        <w:rPr>
          <w:rFonts w:ascii="Arial" w:eastAsia="Calibri" w:hAnsi="Arial" w:cs="Arial"/>
          <w:bCs/>
          <w:sz w:val="24"/>
          <w:szCs w:val="24"/>
        </w:rPr>
        <w:t xml:space="preserve">rodzinie zastępczej spokrewnionej/niezawodowej/rodzinnym domu dziecka* </w:t>
      </w:r>
      <w:r w:rsidRPr="004563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dla celów ustalenia prawa do świadczenia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wychowawczego.</w:t>
      </w:r>
    </w:p>
    <w:p w14:paraId="4E1E1851" w14:textId="77777777" w:rsidR="0064175D" w:rsidRPr="0045634B" w:rsidRDefault="0064175D" w:rsidP="0064175D">
      <w:pPr>
        <w:tabs>
          <w:tab w:val="left" w:pos="36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97B5DD" w14:textId="77777777" w:rsidR="0064175D" w:rsidRPr="0045634B" w:rsidRDefault="0064175D" w:rsidP="0064175D">
      <w:pPr>
        <w:tabs>
          <w:tab w:val="left" w:pos="36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28C258" w14:textId="77777777" w:rsidR="0064175D" w:rsidRPr="0045634B" w:rsidRDefault="0064175D" w:rsidP="0064175D">
      <w:pPr>
        <w:tabs>
          <w:tab w:val="left" w:pos="36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B4628B" w14:textId="77777777" w:rsidR="0064175D" w:rsidRPr="0045634B" w:rsidRDefault="0064175D" w:rsidP="0064175D">
      <w:pPr>
        <w:tabs>
          <w:tab w:val="left" w:pos="369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14:paraId="4F35274B" w14:textId="77777777" w:rsidR="0064175D" w:rsidRPr="0045634B" w:rsidRDefault="0064175D" w:rsidP="0064175D">
      <w:pPr>
        <w:tabs>
          <w:tab w:val="left" w:pos="369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14:paraId="453135F2" w14:textId="77777777" w:rsidR="0064175D" w:rsidRPr="0045634B" w:rsidRDefault="0064175D" w:rsidP="0064175D">
      <w:pPr>
        <w:tabs>
          <w:tab w:val="left" w:pos="369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5634B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BEF6C9E" w14:textId="77777777" w:rsidR="0064175D" w:rsidRPr="0045634B" w:rsidRDefault="0064175D" w:rsidP="0064175D">
      <w:pPr>
        <w:tabs>
          <w:tab w:val="left" w:pos="3690"/>
        </w:tabs>
        <w:spacing w:after="0"/>
        <w:jc w:val="center"/>
        <w:rPr>
          <w:rFonts w:ascii="Arial" w:hAnsi="Arial" w:cs="Arial"/>
          <w:sz w:val="16"/>
          <w:szCs w:val="16"/>
        </w:rPr>
      </w:pPr>
      <w:r w:rsidRPr="0045634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Podpis  wnioskodawcy</w:t>
      </w:r>
    </w:p>
    <w:p w14:paraId="7B26ABDB" w14:textId="77777777" w:rsidR="0064175D" w:rsidRDefault="0064175D" w:rsidP="0064175D"/>
    <w:p w14:paraId="159BF52F" w14:textId="77777777" w:rsidR="0064175D" w:rsidRDefault="0064175D" w:rsidP="0064175D"/>
    <w:p w14:paraId="1B19D309" w14:textId="77777777" w:rsidR="0064175D" w:rsidRDefault="0064175D" w:rsidP="0064175D"/>
    <w:p w14:paraId="2DF27601" w14:textId="638FCA36" w:rsidR="002C4B72" w:rsidRPr="0064175D" w:rsidRDefault="0064175D">
      <w:pPr>
        <w:rPr>
          <w:sz w:val="18"/>
          <w:szCs w:val="18"/>
        </w:rPr>
      </w:pPr>
      <w:r w:rsidRPr="001E53BC">
        <w:rPr>
          <w:sz w:val="18"/>
          <w:szCs w:val="18"/>
        </w:rPr>
        <w:t>*niepotrzebne skreślić</w:t>
      </w:r>
    </w:p>
    <w:sectPr w:rsidR="002C4B72" w:rsidRPr="0064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D"/>
    <w:rsid w:val="002C4B72"/>
    <w:rsid w:val="003506D2"/>
    <w:rsid w:val="0064175D"/>
    <w:rsid w:val="007A3C61"/>
    <w:rsid w:val="00A5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27C0"/>
  <w15:chartTrackingRefBased/>
  <w15:docId w15:val="{372CF4A7-A045-430A-883C-8750C86A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75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211 I 17</dc:creator>
  <cp:keywords/>
  <dc:description/>
  <cp:lastModifiedBy>PCPR 211 I 17</cp:lastModifiedBy>
  <cp:revision>2</cp:revision>
  <dcterms:created xsi:type="dcterms:W3CDTF">2023-11-30T08:17:00Z</dcterms:created>
  <dcterms:modified xsi:type="dcterms:W3CDTF">2023-11-30T08:17:00Z</dcterms:modified>
</cp:coreProperties>
</file>